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0A0B7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14:paraId="746255AF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7E062B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___________________________ </w:t>
      </w:r>
    </w:p>
    <w:p w14:paraId="2CBF9988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1BE43" w14:textId="137C278A" w:rsidR="004A412A" w:rsidRPr="004A412A" w:rsidRDefault="0009318B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4.8</w:t>
      </w:r>
    </w:p>
    <w:p w14:paraId="2CC3C9FD" w14:textId="77777777" w:rsidR="00FF7674" w:rsidRPr="00357A0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357A0D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A0D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357A0D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357A0D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357A0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357A0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357A0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357A0D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357A0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357A0D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7A0D">
        <w:rPr>
          <w:rFonts w:ascii="Times New Roman" w:hAnsi="Times New Roman" w:cs="Times New Roman"/>
          <w:sz w:val="24"/>
          <w:szCs w:val="24"/>
        </w:rPr>
        <w:t>(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357A0D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357A0D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357A0D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357A0D">
        <w:rPr>
          <w:rFonts w:ascii="Times New Roman" w:hAnsi="Times New Roman" w:cs="Times New Roman"/>
          <w:sz w:val="24"/>
          <w:szCs w:val="24"/>
        </w:rPr>
        <w:t>),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357A0D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357A0D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357A0D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357A0D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357A0D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357A0D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357A0D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57A0D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357A0D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357A0D">
        <w:rPr>
          <w:rFonts w:ascii="Times New Roman" w:hAnsi="Times New Roman" w:cs="Times New Roman"/>
          <w:sz w:val="24"/>
          <w:szCs w:val="24"/>
        </w:rPr>
        <w:t>, ИНН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357A0D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357A0D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357A0D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A0D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357A0D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357A0D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357A0D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настоящей гарантией.</w:t>
      </w:r>
    </w:p>
    <w:p w14:paraId="6FBAA38B" w14:textId="7A901A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B507B" w:rsidRPr="004B507B">
        <w:rPr>
          <w:rFonts w:ascii="Times New Roman" w:hAnsi="Times New Roman" w:cs="Times New Roman"/>
          <w:sz w:val="24"/>
          <w:szCs w:val="24"/>
        </w:rPr>
        <w:t xml:space="preserve"> </w:t>
      </w:r>
      <w:r w:rsidR="004B507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B507B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941886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5B165BD6" w14:textId="7705FB53" w:rsidR="00DF0FE9" w:rsidRPr="00BE18A8" w:rsidRDefault="00941886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3</w:t>
      </w:r>
      <w:r w:rsidR="00DF0FE9" w:rsidRPr="00BE18A8">
        <w:rPr>
          <w:rFonts w:ascii="Times New Roman" w:hAnsi="Times New Roman" w:cs="Times New Roman"/>
          <w:sz w:val="24"/>
          <w:szCs w:val="24"/>
        </w:rPr>
        <w:t xml:space="preserve">. Обязательство Гаранта перед Бенефициаром ограничивается предельной суммой </w:t>
      </w:r>
      <w:r w:rsidR="00DF0FE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DF0FE9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3CE08BF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2323F5C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CB57A33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91DBED5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52ED616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0D7C243" w14:textId="77777777" w:rsidR="00DF0FE9" w:rsidRPr="00BE18A8" w:rsidRDefault="00DF0FE9" w:rsidP="00DF0FE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30446DFD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C3C6118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365BBEC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30E71D49" w14:textId="06A9C630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2B7742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2B77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D5B371D" w14:textId="77777777" w:rsidR="00DF0FE9" w:rsidRPr="00BE18A8" w:rsidRDefault="00DF0FE9" w:rsidP="00DF0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F5E12DA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5B44023A" w:rsidR="00941886" w:rsidRPr="00941886" w:rsidRDefault="00941886" w:rsidP="00DF0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E7D87" w14:textId="77777777" w:rsidR="00F37991" w:rsidRDefault="00F37991" w:rsidP="00E9173D">
      <w:pPr>
        <w:spacing w:after="0" w:line="240" w:lineRule="auto"/>
      </w:pPr>
      <w:r>
        <w:separator/>
      </w:r>
    </w:p>
  </w:endnote>
  <w:endnote w:type="continuationSeparator" w:id="0">
    <w:p w14:paraId="13EE0657" w14:textId="77777777" w:rsidR="00F37991" w:rsidRDefault="00F37991" w:rsidP="00E9173D">
      <w:pPr>
        <w:spacing w:after="0" w:line="240" w:lineRule="auto"/>
      </w:pPr>
      <w:r>
        <w:continuationSeparator/>
      </w:r>
    </w:p>
  </w:endnote>
  <w:endnote w:type="continuationNotice" w:id="1">
    <w:p w14:paraId="23716C25" w14:textId="77777777" w:rsidR="00F37991" w:rsidRDefault="00F37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EEF82" w14:textId="77777777" w:rsidR="004A412A" w:rsidRDefault="004A412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BF1A4" w14:textId="77777777" w:rsidR="004A412A" w:rsidRDefault="004A41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1E49F" w14:textId="77777777" w:rsidR="00F37991" w:rsidRDefault="00F37991" w:rsidP="00E9173D">
      <w:pPr>
        <w:spacing w:after="0" w:line="240" w:lineRule="auto"/>
      </w:pPr>
      <w:r>
        <w:separator/>
      </w:r>
    </w:p>
  </w:footnote>
  <w:footnote w:type="continuationSeparator" w:id="0">
    <w:p w14:paraId="5F80DF96" w14:textId="77777777" w:rsidR="00F37991" w:rsidRDefault="00F37991" w:rsidP="00E9173D">
      <w:pPr>
        <w:spacing w:after="0" w:line="240" w:lineRule="auto"/>
      </w:pPr>
      <w:r>
        <w:continuationSeparator/>
      </w:r>
    </w:p>
  </w:footnote>
  <w:footnote w:type="continuationNotice" w:id="1">
    <w:p w14:paraId="3783E630" w14:textId="77777777" w:rsidR="00F37991" w:rsidRDefault="00F379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0292B" w14:textId="2A28C320" w:rsidR="004A412A" w:rsidRDefault="00CE1E41">
    <w:pPr>
      <w:pStyle w:val="a6"/>
    </w:pPr>
    <w:r>
      <w:rPr>
        <w:noProof/>
      </w:rPr>
      <w:pict w14:anchorId="683A93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31503" o:spid="_x0000_s2050" type="#_x0000_t136" style="position:absolute;margin-left:0;margin-top:0;width:412.2pt;height:24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5B330423" w:rsidR="0023737A" w:rsidRDefault="00CE1E41">
    <w:pPr>
      <w:pStyle w:val="a6"/>
    </w:pPr>
    <w:r>
      <w:rPr>
        <w:noProof/>
      </w:rPr>
      <w:pict w14:anchorId="6124C8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31504" o:spid="_x0000_s2051" type="#_x0000_t136" style="position:absolute;margin-left:0;margin-top:0;width:412.2pt;height:24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C9F45" w14:textId="4D72210C" w:rsidR="004A412A" w:rsidRDefault="00CE1E41">
    <w:pPr>
      <w:pStyle w:val="a6"/>
    </w:pPr>
    <w:r>
      <w:rPr>
        <w:noProof/>
      </w:rPr>
      <w:pict w14:anchorId="15648C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31502" o:spid="_x0000_s2049" type="#_x0000_t136" style="position:absolute;margin-left:0;margin-top:0;width:412.2pt;height:24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9318B"/>
    <w:rsid w:val="00121D83"/>
    <w:rsid w:val="00181E35"/>
    <w:rsid w:val="001B3D39"/>
    <w:rsid w:val="001E4A39"/>
    <w:rsid w:val="001F6408"/>
    <w:rsid w:val="0023737A"/>
    <w:rsid w:val="00237471"/>
    <w:rsid w:val="00242712"/>
    <w:rsid w:val="00245356"/>
    <w:rsid w:val="00251CA6"/>
    <w:rsid w:val="002650B8"/>
    <w:rsid w:val="002B7742"/>
    <w:rsid w:val="002D095A"/>
    <w:rsid w:val="00313D61"/>
    <w:rsid w:val="0031599D"/>
    <w:rsid w:val="00357A0D"/>
    <w:rsid w:val="00394B9B"/>
    <w:rsid w:val="003956A5"/>
    <w:rsid w:val="003F74E1"/>
    <w:rsid w:val="004239F6"/>
    <w:rsid w:val="00430C13"/>
    <w:rsid w:val="004A412A"/>
    <w:rsid w:val="004B507B"/>
    <w:rsid w:val="0051770A"/>
    <w:rsid w:val="00563CE0"/>
    <w:rsid w:val="005742FD"/>
    <w:rsid w:val="00590478"/>
    <w:rsid w:val="00594C86"/>
    <w:rsid w:val="005D479D"/>
    <w:rsid w:val="0065130C"/>
    <w:rsid w:val="00677465"/>
    <w:rsid w:val="0068469D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76033"/>
    <w:rsid w:val="00A0370F"/>
    <w:rsid w:val="00A556D8"/>
    <w:rsid w:val="00A63C8F"/>
    <w:rsid w:val="00AA6F3F"/>
    <w:rsid w:val="00AB40E0"/>
    <w:rsid w:val="00AD6B7F"/>
    <w:rsid w:val="00B4689E"/>
    <w:rsid w:val="00B75263"/>
    <w:rsid w:val="00BB51C8"/>
    <w:rsid w:val="00BB7D0D"/>
    <w:rsid w:val="00C25204"/>
    <w:rsid w:val="00C444BD"/>
    <w:rsid w:val="00CA20AF"/>
    <w:rsid w:val="00CA303C"/>
    <w:rsid w:val="00CB315D"/>
    <w:rsid w:val="00CE1E41"/>
    <w:rsid w:val="00CE6E6C"/>
    <w:rsid w:val="00D3029E"/>
    <w:rsid w:val="00D46CA4"/>
    <w:rsid w:val="00D52462"/>
    <w:rsid w:val="00DD02F7"/>
    <w:rsid w:val="00DF0FE9"/>
    <w:rsid w:val="00DF152C"/>
    <w:rsid w:val="00E4138E"/>
    <w:rsid w:val="00E9173D"/>
    <w:rsid w:val="00EC605C"/>
    <w:rsid w:val="00F37991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AC81A-D3B5-464F-AD7E-1AED3BDB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20</cp:revision>
  <dcterms:created xsi:type="dcterms:W3CDTF">2015-06-04T12:39:00Z</dcterms:created>
  <dcterms:modified xsi:type="dcterms:W3CDTF">2015-06-11T06:54:00Z</dcterms:modified>
</cp:coreProperties>
</file>